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959" w:rsidRDefault="005A5959" w:rsidP="005A5959">
      <w:pPr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Специалист по продажам автомобилей</w:t>
      </w:r>
    </w:p>
    <w:p w:rsidR="005A5959" w:rsidRDefault="005A5959" w:rsidP="005A5959">
      <w:pPr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:rsidR="005A5959" w:rsidRPr="005A5959" w:rsidRDefault="005A5959" w:rsidP="005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5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5A5959" w:rsidRPr="005A5959" w:rsidRDefault="005A5959" w:rsidP="005A5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консультация и продажа продукта с соблюдением высоких стандартов качества обслуживания;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работа с имеющейся клиентской базой, а также поиск и привлечение новых клиентов;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заключение договоров, ведение отчетности;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поддержание порядка на своем рабочем месте.</w:t>
      </w:r>
    </w:p>
    <w:p w:rsidR="005A5959" w:rsidRPr="005A5959" w:rsidRDefault="005A5959" w:rsidP="005A5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A595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5A5959" w:rsidRPr="005A5959" w:rsidRDefault="005A5959" w:rsidP="005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shd w:val="clear" w:color="auto" w:fill="FFFFFF"/>
          <w:lang w:eastAsia="ru-RU"/>
        </w:rPr>
        <w:t>​​​• опыт работы от 3-х лет в должности специалиста по продажам (продавца-консультанта);</w:t>
      </w:r>
    </w:p>
    <w:p w:rsidR="005A5959" w:rsidRPr="005A5959" w:rsidRDefault="005A5959" w:rsidP="005A5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образование не ниже средне-специального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презентабельный внешний вид;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знание английского/кыргызского языков является конкурентным преимуществом;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отличные коммуникативные навыки, грамотная речь;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нацеленность на достижение высоких и амбициозных целей;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уверенный пользователь ПК (</w:t>
      </w:r>
      <w:proofErr w:type="spellStart"/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Microsoft</w:t>
      </w:r>
      <w:proofErr w:type="spellEnd"/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Office, 1C)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умение работать в Команде.</w:t>
      </w:r>
    </w:p>
    <w:p w:rsidR="005A5959" w:rsidRPr="005A5959" w:rsidRDefault="005A5959" w:rsidP="005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59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5A5959" w:rsidRPr="005A5959" w:rsidRDefault="005A5959" w:rsidP="005A5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возможность профессионального и карьерного роста;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участие в мотивационных мероприятиях, проводимых в Компании;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молодой, дружный коллектив;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привлекательная система мотивации (полностью зависит от ваших результатов и не имеет максимального предела;</w:t>
      </w:r>
      <w:r w:rsidRPr="005A5959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</w:r>
      <w:r w:rsidRPr="005A5959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• полный рабочий день</w:t>
      </w:r>
    </w:p>
    <w:p w:rsidR="007D13EB" w:rsidRDefault="007D13EB" w:rsidP="007D13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</w:rPr>
        <w:br/>
      </w:r>
    </w:p>
    <w:p w:rsidR="005C3527" w:rsidRDefault="005C3527">
      <w:bookmarkStart w:id="0" w:name="_GoBack"/>
      <w:bookmarkEnd w:id="0"/>
    </w:p>
    <w:sectPr w:rsidR="005C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EB"/>
    <w:rsid w:val="005A5959"/>
    <w:rsid w:val="005C3527"/>
    <w:rsid w:val="007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A1C3"/>
  <w15:chartTrackingRefBased/>
  <w15:docId w15:val="{61067CE9-06C0-42E0-B5B6-E532ABE3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Recruiting 3</dc:creator>
  <cp:keywords/>
  <dc:description/>
  <cp:lastModifiedBy>Recruiting 3</cp:lastModifiedBy>
  <cp:revision>2</cp:revision>
  <dcterms:created xsi:type="dcterms:W3CDTF">2022-10-10T07:35:00Z</dcterms:created>
  <dcterms:modified xsi:type="dcterms:W3CDTF">2022-10-10T07:35:00Z</dcterms:modified>
</cp:coreProperties>
</file>